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17" w:rsidRPr="008F0517" w:rsidRDefault="008F0517" w:rsidP="008F05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Утверждаю </w:t>
      </w:r>
    </w:p>
    <w:p w:rsidR="008F0517" w:rsidRPr="008F0517" w:rsidRDefault="008F0517" w:rsidP="008F05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8F0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05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Березовской ООШ</w:t>
      </w:r>
    </w:p>
    <w:p w:rsidR="008F0517" w:rsidRDefault="008F0517" w:rsidP="008F05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А.М. Воробьев</w:t>
      </w:r>
    </w:p>
    <w:p w:rsidR="008F0517" w:rsidRDefault="008F0517" w:rsidP="008F05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17" w:rsidRPr="008F0517" w:rsidRDefault="008F0517" w:rsidP="008F05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2FC" w:rsidRPr="0049108C" w:rsidRDefault="00B212FC" w:rsidP="008F0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ВОСПИТАТЕЛЬНОЙ РАБОТЫ </w:t>
      </w:r>
      <w:r w:rsidR="00B61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НАЧАЛЬНОГО</w:t>
      </w:r>
      <w:r w:rsidR="0049108C" w:rsidRPr="00491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ОБРАЗОВАНИЯ </w:t>
      </w:r>
      <w:r w:rsidR="003A3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ШКОЛЫ </w:t>
      </w:r>
      <w:r w:rsidR="0067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2023-2024</w:t>
      </w:r>
      <w:r w:rsidRPr="00491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14775" w:type="dxa"/>
        <w:tblCellSpacing w:w="15" w:type="dxa"/>
        <w:tblInd w:w="-5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775"/>
      </w:tblGrid>
      <w:tr w:rsidR="00B212FC" w:rsidRPr="0049108C" w:rsidTr="00B212FC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Style w:val="a3"/>
              <w:tblW w:w="9551" w:type="dxa"/>
              <w:tblLook w:val="04A0"/>
            </w:tblPr>
            <w:tblGrid>
              <w:gridCol w:w="4467"/>
              <w:gridCol w:w="2532"/>
              <w:gridCol w:w="2552"/>
            </w:tblGrid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Дела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Ориентировочное время проведения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Ответственные </w:t>
                  </w:r>
                </w:p>
              </w:tc>
            </w:tr>
            <w:tr w:rsidR="0049108C" w:rsidRPr="0049108C" w:rsidTr="0049108C">
              <w:tc>
                <w:tcPr>
                  <w:tcW w:w="9551" w:type="dxa"/>
                  <w:gridSpan w:val="3"/>
                </w:tcPr>
                <w:p w:rsidR="0049108C" w:rsidRPr="0049108C" w:rsidRDefault="0067103A" w:rsidP="0049108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Основные школьные дела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Торжественная линейка, посвященная празднику Первого звонка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E078D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сентября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по ВР, классные руководители 1 и 9 классов</w:t>
                  </w:r>
                </w:p>
              </w:tc>
            </w:tr>
            <w:tr w:rsidR="0067103A" w:rsidRPr="0049108C" w:rsidTr="0049108C">
              <w:tc>
                <w:tcPr>
                  <w:tcW w:w="4467" w:type="dxa"/>
                </w:tcPr>
                <w:p w:rsidR="0067103A" w:rsidRPr="0049108C" w:rsidRDefault="0067103A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10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Подъем Флага РФ и исполнение Гимна РФ</w:t>
                  </w:r>
                </w:p>
              </w:tc>
              <w:tc>
                <w:tcPr>
                  <w:tcW w:w="2532" w:type="dxa"/>
                </w:tcPr>
                <w:p w:rsidR="0067103A" w:rsidRPr="0049108C" w:rsidRDefault="0067103A" w:rsidP="00E078D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Каждый понедельник</w:t>
                  </w:r>
                </w:p>
              </w:tc>
              <w:tc>
                <w:tcPr>
                  <w:tcW w:w="2552" w:type="dxa"/>
                </w:tcPr>
                <w:p w:rsidR="0067103A" w:rsidRPr="0049108C" w:rsidRDefault="0067103A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по ВР</w:t>
                  </w:r>
                </w:p>
              </w:tc>
            </w:tr>
            <w:tr w:rsidR="00D53B29" w:rsidRPr="0049108C" w:rsidTr="0049108C">
              <w:tc>
                <w:tcPr>
                  <w:tcW w:w="4467" w:type="dxa"/>
                </w:tcPr>
                <w:p w:rsidR="00D53B29" w:rsidRDefault="00D53B29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3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День солидарности в борьбе с терроризмом «Памяти Беслана»</w:t>
                  </w:r>
                </w:p>
                <w:p w:rsidR="00D53B29" w:rsidRPr="00D53B29" w:rsidRDefault="00D53B29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3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Акция, посвященная окончанию 2 мировой войны «Голубь мира»</w:t>
                  </w:r>
                </w:p>
              </w:tc>
              <w:tc>
                <w:tcPr>
                  <w:tcW w:w="2532" w:type="dxa"/>
                </w:tcPr>
                <w:p w:rsidR="00D53B29" w:rsidRDefault="00D53B29" w:rsidP="00E078D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53B29" w:rsidRDefault="00D53B29" w:rsidP="00E078D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сентября</w:t>
                  </w:r>
                </w:p>
              </w:tc>
              <w:tc>
                <w:tcPr>
                  <w:tcW w:w="2552" w:type="dxa"/>
                </w:tcPr>
                <w:p w:rsidR="00D53B29" w:rsidRDefault="00D53B29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53B29" w:rsidRDefault="00D53B29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истории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D53B2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учителя в школе: концертная программа «</w:t>
                  </w:r>
                  <w:r w:rsidR="00D53B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Учитель, тебе я посвящаю</w:t>
                  </w: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», поздравление учителей, день самоуправления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E078D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9108C" w:rsidRPr="0049108C" w:rsidRDefault="0049108C" w:rsidP="00E078D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октября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Зам.по ВР, учитель музыки, классные руководители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 «Украсим любимую школу»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E078D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Сентябрь-октябрь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Зам.по ВР, Совет обучающихся, классные руководители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D53B2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Осенняя праздничная программа «</w:t>
                  </w:r>
                  <w:r w:rsidR="00D53B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Осень, осень, в гости просим</w:t>
                  </w: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E078D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Зам.по ВР, учитель музыки, классные руководители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народного единства «Единство в нас»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E078D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Октябрь-ноябрь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Зам.по ВР, классные руководители</w:t>
                  </w:r>
                </w:p>
              </w:tc>
            </w:tr>
            <w:tr w:rsidR="00D53B29" w:rsidRPr="0049108C" w:rsidTr="0049108C">
              <w:tc>
                <w:tcPr>
                  <w:tcW w:w="4467" w:type="dxa"/>
                </w:tcPr>
                <w:p w:rsidR="00D53B29" w:rsidRPr="0049108C" w:rsidRDefault="00D53B29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Акция, посвященная «Всемирному дню ребенка»</w:t>
                  </w:r>
                </w:p>
              </w:tc>
              <w:tc>
                <w:tcPr>
                  <w:tcW w:w="2532" w:type="dxa"/>
                </w:tcPr>
                <w:p w:rsidR="00D53B29" w:rsidRPr="0049108C" w:rsidRDefault="00D53B29" w:rsidP="00E078D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13- 20 ноября</w:t>
                  </w:r>
                </w:p>
              </w:tc>
              <w:tc>
                <w:tcPr>
                  <w:tcW w:w="2552" w:type="dxa"/>
                </w:tcPr>
                <w:p w:rsidR="00D53B29" w:rsidRPr="0049108C" w:rsidRDefault="00D53B29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Советник директора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 «Кормушка»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E078D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Зам.по ВР, Совет обучающихся, классные руководители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D53B2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Праздничный концерт «</w:t>
                  </w:r>
                  <w:r w:rsidR="00D53B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Мамочка моя, самая любимая</w:t>
                  </w: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E078D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D53B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ноября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Зам.по ВР, учитель музыки, классные руководители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D53B29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Представление «Чудеса под Новый год»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E078D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27-30 декабря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Зам.по ВР, учитель музыки, классные руководители</w:t>
                  </w:r>
                </w:p>
              </w:tc>
            </w:tr>
            <w:tr w:rsidR="00D53B29" w:rsidRPr="0049108C" w:rsidTr="0049108C">
              <w:tc>
                <w:tcPr>
                  <w:tcW w:w="4467" w:type="dxa"/>
                </w:tcPr>
                <w:p w:rsidR="00D53B29" w:rsidRPr="0049108C" w:rsidRDefault="00D53B29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Конкурс чтецов «Живая классика»</w:t>
                  </w:r>
                </w:p>
              </w:tc>
              <w:tc>
                <w:tcPr>
                  <w:tcW w:w="2532" w:type="dxa"/>
                </w:tcPr>
                <w:p w:rsidR="00D53B29" w:rsidRPr="0049108C" w:rsidRDefault="00D53B29" w:rsidP="00E078D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Январь-февраль</w:t>
                  </w:r>
                </w:p>
              </w:tc>
              <w:tc>
                <w:tcPr>
                  <w:tcW w:w="2552" w:type="dxa"/>
                </w:tcPr>
                <w:p w:rsidR="00D53B29" w:rsidRPr="0049108C" w:rsidRDefault="00D53B29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литературы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Часы памяти «Блокада Ленинграда»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E078D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Зам.по ВР, классные руководители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Вечер</w:t>
                  </w:r>
                  <w:proofErr w:type="spellEnd"/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встречи</w:t>
                  </w:r>
                  <w:proofErr w:type="spellEnd"/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выпускников</w:t>
                  </w:r>
                  <w:proofErr w:type="spellEnd"/>
                </w:p>
              </w:tc>
              <w:tc>
                <w:tcPr>
                  <w:tcW w:w="2532" w:type="dxa"/>
                </w:tcPr>
                <w:p w:rsidR="0049108C" w:rsidRPr="0049108C" w:rsidRDefault="0049108C" w:rsidP="00E078D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неделя февраля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по ВР, Совет </w:t>
                  </w: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обучающихся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Военно-спортивная игра ко Дню Защитника Отечества, возложение гирлянды к Братской могиле в д. Березовка, акция «Письмо солдату»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E078D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Зам.по ВР, учитель физкультуры, классные руководители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Концерт «Весенний праздник» ( к Международному женскому дню 8 Марта)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E078D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марта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Зам.по ВР, учитель музыки, классные руководители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 «Скворечник»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E078D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Зам.по ВР, классные руководители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Конференция школьных исследовательских работ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E078D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Гагаринский урок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E078D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Зам.по ВР, классные руководители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Весенняя Неделя вежливости и добра 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E078D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Зам.по ВР, классные руководители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9108C" w:rsidRPr="0049108C" w:rsidRDefault="0049108C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 «Школьный двор»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E078D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9108C" w:rsidRPr="0049108C" w:rsidRDefault="0049108C" w:rsidP="00E078D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Зам.по ВР, Совет обучающихся, классные руководители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мероприятий, посвященных Дню Победы: митинг у Братской могилы в д. Березовка, Подольским курсантам, «Бессмертный полк», «Свеча памяти», «Георгиевская ленточка»</w:t>
                  </w:r>
                  <w:r w:rsidR="00E07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классные часы «Мой прадед – победитель»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E078D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Зам.по ВР, учитель музыки, классные руководители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9108C" w:rsidRPr="0049108C" w:rsidRDefault="0049108C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Праздник Последнего звонка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E078D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9108C" w:rsidRPr="0049108C" w:rsidRDefault="0049108C" w:rsidP="00E078D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Зам.по ВР, учитель музыки, классные руководители 1 и 9 классов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проведение летней кампании</w:t>
                  </w:r>
                  <w:r w:rsidR="00E07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«Счастливое детство»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E078D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Зам.по ВР, руководитель ЛОЛ</w:t>
                  </w:r>
                </w:p>
              </w:tc>
            </w:tr>
            <w:tr w:rsidR="00E078D1" w:rsidRPr="0049108C" w:rsidTr="0049108C">
              <w:tc>
                <w:tcPr>
                  <w:tcW w:w="4467" w:type="dxa"/>
                </w:tcPr>
                <w:p w:rsidR="00E078D1" w:rsidRPr="0049108C" w:rsidRDefault="00E078D1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памяти и скорби. Возложение венков к памятнику Неизвестного солдата. Акция «Свеча памяти» Викторина о Великой Отечественной войне «Что мы знаем о войне?»</w:t>
                  </w:r>
                </w:p>
              </w:tc>
              <w:tc>
                <w:tcPr>
                  <w:tcW w:w="2532" w:type="dxa"/>
                </w:tcPr>
                <w:p w:rsidR="00E078D1" w:rsidRPr="0049108C" w:rsidRDefault="00E078D1" w:rsidP="00E078D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июня</w:t>
                  </w:r>
                </w:p>
              </w:tc>
              <w:tc>
                <w:tcPr>
                  <w:tcW w:w="2552" w:type="dxa"/>
                </w:tcPr>
                <w:p w:rsidR="00E078D1" w:rsidRDefault="00E078D1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078D1" w:rsidRPr="0049108C" w:rsidRDefault="00E078D1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Советник директора</w:t>
                  </w:r>
                </w:p>
              </w:tc>
            </w:tr>
            <w:tr w:rsidR="0049108C" w:rsidRPr="0049108C" w:rsidTr="000D33D7">
              <w:tc>
                <w:tcPr>
                  <w:tcW w:w="9551" w:type="dxa"/>
                  <w:gridSpan w:val="3"/>
                </w:tcPr>
                <w:p w:rsidR="0049108C" w:rsidRPr="0049108C" w:rsidRDefault="0049108C" w:rsidP="0049108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Курсы внеурочной деятельности и дополнительное образование</w:t>
                  </w:r>
                  <w:r w:rsidR="0025107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(по плану)</w:t>
                  </w:r>
                  <w:bookmarkStart w:id="0" w:name="_GoBack"/>
                  <w:bookmarkEnd w:id="0"/>
                </w:p>
              </w:tc>
            </w:tr>
            <w:tr w:rsidR="0049108C" w:rsidRPr="0049108C" w:rsidTr="001E4581">
              <w:tc>
                <w:tcPr>
                  <w:tcW w:w="9551" w:type="dxa"/>
                  <w:gridSpan w:val="3"/>
                </w:tcPr>
                <w:p w:rsidR="0049108C" w:rsidRPr="0049108C" w:rsidRDefault="0049108C" w:rsidP="0049108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Самоуправление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Дела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Ориентировочное время проведения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Ответственные </w:t>
                  </w:r>
                </w:p>
              </w:tc>
            </w:tr>
            <w:tr w:rsidR="00656DFD" w:rsidRPr="0049108C" w:rsidTr="0049108C">
              <w:tc>
                <w:tcPr>
                  <w:tcW w:w="4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6DFD" w:rsidRPr="0049108C" w:rsidRDefault="00656DFD" w:rsidP="00656DF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56D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дежурства по школе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в классе</w:t>
                  </w:r>
                </w:p>
              </w:tc>
              <w:tc>
                <w:tcPr>
                  <w:tcW w:w="2532" w:type="dxa"/>
                </w:tcPr>
                <w:p w:rsidR="00656DFD" w:rsidRPr="00656DFD" w:rsidRDefault="00656DFD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52" w:type="dxa"/>
                </w:tcPr>
                <w:p w:rsidR="00656DFD" w:rsidRPr="00656DFD" w:rsidRDefault="00656DFD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108C" w:rsidRPr="0049108C" w:rsidRDefault="0049108C" w:rsidP="00B212FC">
                  <w:pPr>
                    <w:widowControl w:val="0"/>
                    <w:wordWrap w:val="0"/>
                    <w:spacing w:line="360" w:lineRule="auto"/>
                    <w:ind w:right="-1"/>
                    <w:jc w:val="both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  <w:t>Рейды «Мой внешний вид», «Школьный учебник»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Совета обучающихся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108C" w:rsidRPr="0049108C" w:rsidRDefault="0049108C" w:rsidP="00B212FC">
                  <w:pPr>
                    <w:widowControl w:val="0"/>
                    <w:wordWrap w:val="0"/>
                    <w:spacing w:line="360" w:lineRule="auto"/>
                    <w:ind w:right="-1"/>
                    <w:jc w:val="both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  <w:t>Недели здоровья: летняя, осенняя, зимняя, весенняя (по плану)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Сентябрь, ноябрь, январь, апрель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физкультуры, Совет обучающихся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108C" w:rsidRPr="0049108C" w:rsidRDefault="0049108C" w:rsidP="00B212FC">
                  <w:pPr>
                    <w:widowControl w:val="0"/>
                    <w:wordWrap w:val="0"/>
                    <w:spacing w:line="360" w:lineRule="auto"/>
                    <w:ind w:right="-1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  <w:t xml:space="preserve">Праздничные мероприятия ко Дню </w:t>
                  </w:r>
                  <w:r w:rsidRPr="0049108C"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учителя, Дню матери, 8 Марта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Октябрь, ноябрь, март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Зам.по ВР, учитель музыки, Совет </w:t>
                  </w: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обучающихся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Военно-спортивная игра к Дню Защитника Отечества, возложение гирлянды к Братской могиле в д. Березовка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по ВР, учитель физкультуры, Совет обучающихся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рамках празднования Дня Победы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 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по ВР, Совет обучающихся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Патриотические акции: «Память» (уборка территории вокруг Братской могилы, участие в митинге ко Дню Победы), «Бессмертный полк», «Письмо солдату», «Георгиевская ленточка», «Свеча памяти»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по ВР, Совет обучающихся, классные руководители</w:t>
                  </w:r>
                </w:p>
              </w:tc>
            </w:tr>
            <w:tr w:rsidR="00B72C51" w:rsidRPr="0049108C" w:rsidTr="00F0668E">
              <w:tc>
                <w:tcPr>
                  <w:tcW w:w="9551" w:type="dxa"/>
                  <w:gridSpan w:val="3"/>
                </w:tcPr>
                <w:p w:rsidR="00B72C51" w:rsidRPr="00B72C51" w:rsidRDefault="00B72C51" w:rsidP="00B72C5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B72C5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Детские общественные объединения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Дела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Ориентировочное время проведения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Ответственные 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Отряд волонтеров «Добрые сердца»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объединения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Зам.директора по ВР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Дружина юных пожарных «Огонёк»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объединения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географии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Отряд инспекторов дорожного движения «Светофор»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объединения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72C5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Учитель </w:t>
                  </w:r>
                  <w:r w:rsidR="00B72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математики</w:t>
                  </w:r>
                </w:p>
              </w:tc>
            </w:tr>
            <w:tr w:rsidR="00347C6E" w:rsidRPr="0049108C" w:rsidTr="0049108C">
              <w:tc>
                <w:tcPr>
                  <w:tcW w:w="4467" w:type="dxa"/>
                </w:tcPr>
                <w:p w:rsidR="00347C6E" w:rsidRPr="0049108C" w:rsidRDefault="00347C6E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7C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Дни единых действий РДДМ</w:t>
                  </w:r>
                </w:p>
              </w:tc>
              <w:tc>
                <w:tcPr>
                  <w:tcW w:w="2532" w:type="dxa"/>
                </w:tcPr>
                <w:p w:rsidR="00347C6E" w:rsidRPr="0049108C" w:rsidRDefault="00347C6E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</w:t>
                  </w:r>
                </w:p>
              </w:tc>
              <w:tc>
                <w:tcPr>
                  <w:tcW w:w="2552" w:type="dxa"/>
                </w:tcPr>
                <w:p w:rsidR="00347C6E" w:rsidRPr="0049108C" w:rsidRDefault="00347C6E" w:rsidP="00B72C5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Советник директора</w:t>
                  </w:r>
                </w:p>
              </w:tc>
            </w:tr>
            <w:tr w:rsidR="00B72C51" w:rsidRPr="0049108C" w:rsidTr="005A198C">
              <w:tc>
                <w:tcPr>
                  <w:tcW w:w="9551" w:type="dxa"/>
                  <w:gridSpan w:val="3"/>
                </w:tcPr>
                <w:p w:rsidR="00B72C51" w:rsidRPr="00B72C51" w:rsidRDefault="00B72C51" w:rsidP="00B72C5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Экскурсии, походы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Дела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Ориентировочное время проведения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Ответственные 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Малоярославецкий</w:t>
                  </w:r>
                  <w:proofErr w:type="spellEnd"/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военно-исторический музей 1812 года, реконструкция сражения 1812 года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 - ноябрь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Малоярославецкий</w:t>
                  </w:r>
                  <w:proofErr w:type="spellEnd"/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музейно-выставочный центр им. </w:t>
                  </w:r>
                  <w:proofErr w:type="spellStart"/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Солдатенкова</w:t>
                  </w:r>
                  <w:proofErr w:type="spellEnd"/>
                </w:p>
              </w:tc>
              <w:tc>
                <w:tcPr>
                  <w:tcW w:w="253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Музей «Назад в СССР» (г. Малоярославец)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Декабрь-январь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Поездка на новогоднее представление в ЦВР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Военно-исторический музей «Ильинские рубежи»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Апрель-май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Государственный музей истории космонавтики имени К.Э.Циолковского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Музей-усадьба «Полотняный завод»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Март-май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Экскурсии в музеи г. Москва, г.Тула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Экскурсии по школьным музейно-выставочным экспозициям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школьного музея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Пешие и лыжные походы в природу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B72C51" w:rsidRPr="0049108C" w:rsidTr="00822C73">
              <w:tc>
                <w:tcPr>
                  <w:tcW w:w="9551" w:type="dxa"/>
                  <w:gridSpan w:val="3"/>
                </w:tcPr>
                <w:p w:rsidR="00B72C51" w:rsidRPr="00B72C51" w:rsidRDefault="00B72C51" w:rsidP="00B72C5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Профориентация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Дела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Ориентировочное время проведения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Ответственные 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Беседы «Все работы хороши»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</w:t>
                  </w: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руководители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Участие во всероссийском </w:t>
                  </w:r>
                  <w:proofErr w:type="spellStart"/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профориентационном</w:t>
                  </w:r>
                  <w:proofErr w:type="spellEnd"/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проекте «</w:t>
                  </w:r>
                  <w:proofErr w:type="spellStart"/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ПроеКТОриЯ</w:t>
                  </w:r>
                  <w:proofErr w:type="spellEnd"/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», «Билет в будущее»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Презентация «Все профессии важны»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Встреча с родителями – представителями различных профессий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Анкетирование учащихся по вопросам выбора профессии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Видеолекторий</w:t>
                  </w:r>
                  <w:proofErr w:type="spellEnd"/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«В мире профессий»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общественно-полезного труда школьников, как проба сил для выбора будущей профессии (общественные поручения и т.д.).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Недели профориентации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Зам.по ВР</w:t>
                  </w:r>
                </w:p>
              </w:tc>
            </w:tr>
            <w:tr w:rsidR="0049108C" w:rsidRPr="0049108C" w:rsidTr="0049108C">
              <w:tc>
                <w:tcPr>
                  <w:tcW w:w="4467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викторин, бесед, игр, классных часов по профориентации</w:t>
                  </w:r>
                </w:p>
              </w:tc>
              <w:tc>
                <w:tcPr>
                  <w:tcW w:w="253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52" w:type="dxa"/>
                </w:tcPr>
                <w:p w:rsidR="0049108C" w:rsidRPr="0049108C" w:rsidRDefault="0049108C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B72C51" w:rsidRPr="0049108C" w:rsidTr="00E02A00">
              <w:tc>
                <w:tcPr>
                  <w:tcW w:w="9551" w:type="dxa"/>
                  <w:gridSpan w:val="3"/>
                </w:tcPr>
                <w:p w:rsidR="00B72C51" w:rsidRPr="00B72C51" w:rsidRDefault="00B72C51" w:rsidP="00627FC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B72C5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Организация предметно-</w:t>
                  </w:r>
                  <w:r w:rsidR="00627FC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пространственной среды</w:t>
                  </w:r>
                </w:p>
              </w:tc>
            </w:tr>
            <w:tr w:rsidR="00B72C51" w:rsidRPr="0049108C" w:rsidTr="0049108C">
              <w:tc>
                <w:tcPr>
                  <w:tcW w:w="4467" w:type="dxa"/>
                </w:tcPr>
                <w:p w:rsidR="00B72C51" w:rsidRPr="0049108C" w:rsidRDefault="00B72C51" w:rsidP="00574C9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Дела</w:t>
                  </w:r>
                </w:p>
              </w:tc>
              <w:tc>
                <w:tcPr>
                  <w:tcW w:w="2532" w:type="dxa"/>
                </w:tcPr>
                <w:p w:rsidR="00B72C51" w:rsidRPr="0049108C" w:rsidRDefault="00B72C51" w:rsidP="00574C9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Ориентировочное время проведения</w:t>
                  </w:r>
                </w:p>
              </w:tc>
              <w:tc>
                <w:tcPr>
                  <w:tcW w:w="2552" w:type="dxa"/>
                </w:tcPr>
                <w:p w:rsidR="00B72C51" w:rsidRPr="0049108C" w:rsidRDefault="00B72C51" w:rsidP="00574C9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Ответственные </w:t>
                  </w:r>
                </w:p>
              </w:tc>
            </w:tr>
            <w:tr w:rsidR="00B72C51" w:rsidRPr="0049108C" w:rsidTr="0049108C">
              <w:tc>
                <w:tcPr>
                  <w:tcW w:w="4467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Выставки детского рисунка, детского творчества, приуроченные к различным праздничным мероприятиям и памятным датам</w:t>
                  </w:r>
                </w:p>
              </w:tc>
              <w:tc>
                <w:tcPr>
                  <w:tcW w:w="2532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52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B72C51" w:rsidRPr="0049108C" w:rsidTr="0049108C">
              <w:tc>
                <w:tcPr>
                  <w:tcW w:w="4467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школы, классных кабинетов к праздникам</w:t>
                  </w:r>
                </w:p>
              </w:tc>
              <w:tc>
                <w:tcPr>
                  <w:tcW w:w="2532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52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B72C51" w:rsidRPr="0049108C" w:rsidTr="0049108C">
              <w:tc>
                <w:tcPr>
                  <w:tcW w:w="4467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экспозиции в фойе школы</w:t>
                  </w:r>
                </w:p>
              </w:tc>
              <w:tc>
                <w:tcPr>
                  <w:tcW w:w="2532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52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Зам.по ВР</w:t>
                  </w:r>
                </w:p>
              </w:tc>
            </w:tr>
            <w:tr w:rsidR="00B72C51" w:rsidRPr="0049108C" w:rsidTr="0049108C">
              <w:tc>
                <w:tcPr>
                  <w:tcW w:w="4467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Трудовые десанты по уборке территории школы</w:t>
                  </w:r>
                </w:p>
              </w:tc>
              <w:tc>
                <w:tcPr>
                  <w:tcW w:w="2532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52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B72C51" w:rsidRPr="0049108C" w:rsidTr="0049108C">
              <w:tc>
                <w:tcPr>
                  <w:tcW w:w="4467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Фотовыставки учащихся, друзей школы, социальных партнеров</w:t>
                  </w:r>
                </w:p>
              </w:tc>
              <w:tc>
                <w:tcPr>
                  <w:tcW w:w="2532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52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Зам.по ВР</w:t>
                  </w:r>
                </w:p>
              </w:tc>
            </w:tr>
            <w:tr w:rsidR="00B72C51" w:rsidRPr="0049108C" w:rsidTr="0049108C">
              <w:tc>
                <w:tcPr>
                  <w:tcW w:w="4467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классных уголков</w:t>
                  </w:r>
                </w:p>
              </w:tc>
              <w:tc>
                <w:tcPr>
                  <w:tcW w:w="2532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52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B72C51" w:rsidRPr="0049108C" w:rsidTr="0049108C">
              <w:tc>
                <w:tcPr>
                  <w:tcW w:w="4467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 «Ёлочная игрушка»</w:t>
                  </w:r>
                </w:p>
              </w:tc>
              <w:tc>
                <w:tcPr>
                  <w:tcW w:w="2532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2552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B72C51" w:rsidRPr="0049108C" w:rsidTr="006D741D">
              <w:tc>
                <w:tcPr>
                  <w:tcW w:w="9551" w:type="dxa"/>
                  <w:gridSpan w:val="3"/>
                </w:tcPr>
                <w:p w:rsidR="00B72C51" w:rsidRPr="00B72C51" w:rsidRDefault="00875C71" w:rsidP="00B72C5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Взаимодействие </w:t>
                  </w:r>
                  <w:r w:rsidR="00B72C5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с родителями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( законными представителями)</w:t>
                  </w:r>
                </w:p>
              </w:tc>
            </w:tr>
            <w:tr w:rsidR="00B72C51" w:rsidRPr="0049108C" w:rsidTr="0049108C">
              <w:tc>
                <w:tcPr>
                  <w:tcW w:w="4467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Дела</w:t>
                  </w:r>
                </w:p>
              </w:tc>
              <w:tc>
                <w:tcPr>
                  <w:tcW w:w="2532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Ориентировочное время проведения</w:t>
                  </w:r>
                </w:p>
              </w:tc>
              <w:tc>
                <w:tcPr>
                  <w:tcW w:w="2552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Ответственные </w:t>
                  </w:r>
                </w:p>
              </w:tc>
            </w:tr>
            <w:tr w:rsidR="00B72C51" w:rsidRPr="0049108C" w:rsidTr="0049108C">
              <w:tc>
                <w:tcPr>
                  <w:tcW w:w="4467" w:type="dxa"/>
                </w:tcPr>
                <w:p w:rsidR="00B72C51" w:rsidRPr="0049108C" w:rsidRDefault="00B72C51" w:rsidP="0079508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</w:t>
                  </w:r>
                  <w:r w:rsidR="00795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ешкольные родительские собрания</w:t>
                  </w: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32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Октябрь, апрель</w:t>
                  </w:r>
                </w:p>
              </w:tc>
              <w:tc>
                <w:tcPr>
                  <w:tcW w:w="2552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школы, классные руководители</w:t>
                  </w:r>
                </w:p>
              </w:tc>
            </w:tr>
            <w:tr w:rsidR="00B72C51" w:rsidRPr="0049108C" w:rsidTr="0049108C">
              <w:tc>
                <w:tcPr>
                  <w:tcW w:w="4467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Месячник «Семья»</w:t>
                  </w:r>
                </w:p>
              </w:tc>
              <w:tc>
                <w:tcPr>
                  <w:tcW w:w="2532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552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</w:tc>
            </w:tr>
            <w:tr w:rsidR="00B72C51" w:rsidRPr="0049108C" w:rsidTr="0049108C">
              <w:tc>
                <w:tcPr>
                  <w:tcW w:w="4467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родительские собрания</w:t>
                  </w:r>
                </w:p>
              </w:tc>
              <w:tc>
                <w:tcPr>
                  <w:tcW w:w="2532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четверть</w:t>
                  </w:r>
                </w:p>
              </w:tc>
              <w:tc>
                <w:tcPr>
                  <w:tcW w:w="2552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B72C51" w:rsidRPr="0049108C" w:rsidTr="0049108C">
              <w:tc>
                <w:tcPr>
                  <w:tcW w:w="4467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детьми и семьями, находящимися в трудной жизненной ситуации</w:t>
                  </w:r>
                </w:p>
              </w:tc>
              <w:tc>
                <w:tcPr>
                  <w:tcW w:w="2532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индивидуальным планам</w:t>
                  </w:r>
                </w:p>
              </w:tc>
              <w:tc>
                <w:tcPr>
                  <w:tcW w:w="2552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Социальный педагог</w:t>
                  </w:r>
                </w:p>
              </w:tc>
            </w:tr>
            <w:tr w:rsidR="00B72C51" w:rsidRPr="0049108C" w:rsidTr="0049108C">
              <w:tc>
                <w:tcPr>
                  <w:tcW w:w="4467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Родительский всеобуч</w:t>
                  </w:r>
                </w:p>
              </w:tc>
              <w:tc>
                <w:tcPr>
                  <w:tcW w:w="2532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52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Администрация, </w:t>
                  </w: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классные руководители</w:t>
                  </w:r>
                </w:p>
              </w:tc>
            </w:tr>
            <w:tr w:rsidR="00B72C51" w:rsidRPr="0049108C" w:rsidTr="0049108C">
              <w:tc>
                <w:tcPr>
                  <w:tcW w:w="4467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«День открытых дверей»</w:t>
                  </w:r>
                </w:p>
              </w:tc>
              <w:tc>
                <w:tcPr>
                  <w:tcW w:w="2532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552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</w:tc>
            </w:tr>
            <w:tr w:rsidR="00B72C51" w:rsidRPr="0049108C" w:rsidTr="0049108C">
              <w:tc>
                <w:tcPr>
                  <w:tcW w:w="4467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Анкетирование родителей</w:t>
                  </w:r>
                </w:p>
              </w:tc>
              <w:tc>
                <w:tcPr>
                  <w:tcW w:w="2532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52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B72C51" w:rsidRPr="0049108C" w:rsidTr="0049108C">
              <w:tc>
                <w:tcPr>
                  <w:tcW w:w="4467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Вовлечение родителей в классные и общешкольные мероприятия, конкурсное движение, исследовательскую деятельность, совместные акции и экскурсии.</w:t>
                  </w:r>
                </w:p>
              </w:tc>
              <w:tc>
                <w:tcPr>
                  <w:tcW w:w="2532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2C51" w:rsidRPr="0049108C" w:rsidRDefault="00B72C51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52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Администрация, классные руководители</w:t>
                  </w:r>
                </w:p>
              </w:tc>
            </w:tr>
            <w:tr w:rsidR="00B72C51" w:rsidRPr="0049108C" w:rsidTr="0049108C">
              <w:tc>
                <w:tcPr>
                  <w:tcW w:w="4467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общешкольного родительского комитета</w:t>
                  </w:r>
                </w:p>
              </w:tc>
              <w:tc>
                <w:tcPr>
                  <w:tcW w:w="2532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52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</w:tc>
            </w:tr>
            <w:tr w:rsidR="00B72C51" w:rsidRPr="0049108C" w:rsidTr="0049108C">
              <w:tc>
                <w:tcPr>
                  <w:tcW w:w="4467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Заседания Совета профилактики</w:t>
                  </w:r>
                </w:p>
              </w:tc>
              <w:tc>
                <w:tcPr>
                  <w:tcW w:w="2532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52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</w:tc>
            </w:tr>
            <w:tr w:rsidR="00B72C51" w:rsidRPr="0049108C" w:rsidTr="0049108C">
              <w:tc>
                <w:tcPr>
                  <w:tcW w:w="4467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Родительский контроль за организацией горячего питания                                                    </w:t>
                  </w:r>
                </w:p>
              </w:tc>
              <w:tc>
                <w:tcPr>
                  <w:tcW w:w="2532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52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</w:tc>
            </w:tr>
            <w:tr w:rsidR="00B72C51" w:rsidRPr="0049108C" w:rsidTr="0049108C">
              <w:tc>
                <w:tcPr>
                  <w:tcW w:w="4467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рейдах родительского патруля</w:t>
                  </w:r>
                </w:p>
              </w:tc>
              <w:tc>
                <w:tcPr>
                  <w:tcW w:w="2532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52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</w:tc>
            </w:tr>
            <w:tr w:rsidR="00B72C51" w:rsidRPr="0049108C" w:rsidTr="0049108C">
              <w:tc>
                <w:tcPr>
                  <w:tcW w:w="4467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Информационное оповещение через школьный сайт</w:t>
                  </w:r>
                </w:p>
              </w:tc>
              <w:tc>
                <w:tcPr>
                  <w:tcW w:w="2532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52" w:type="dxa"/>
                </w:tcPr>
                <w:p w:rsidR="00B72C51" w:rsidRPr="0049108C" w:rsidRDefault="00B72C51" w:rsidP="00B212F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</w:tc>
            </w:tr>
            <w:tr w:rsidR="0079508F" w:rsidRPr="0049108C" w:rsidTr="00B33C84">
              <w:tc>
                <w:tcPr>
                  <w:tcW w:w="9551" w:type="dxa"/>
                  <w:gridSpan w:val="3"/>
                </w:tcPr>
                <w:p w:rsidR="0079508F" w:rsidRPr="0079508F" w:rsidRDefault="0079508F" w:rsidP="0079508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79508F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Модуль «Урочная деятельность»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(согласно индивидуальным планам работы учителей-предметников)</w:t>
                  </w:r>
                </w:p>
              </w:tc>
            </w:tr>
            <w:tr w:rsidR="0079508F" w:rsidRPr="0049108C" w:rsidTr="00B33C84">
              <w:tc>
                <w:tcPr>
                  <w:tcW w:w="9551" w:type="dxa"/>
                  <w:gridSpan w:val="3"/>
                </w:tcPr>
                <w:p w:rsidR="0079508F" w:rsidRPr="0079508F" w:rsidRDefault="0079508F" w:rsidP="0079508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Модуль «Профилактика и безопасность» (согласно плану «Безопасное детство»</w:t>
                  </w:r>
                </w:p>
              </w:tc>
            </w:tr>
          </w:tbl>
          <w:p w:rsidR="00B212FC" w:rsidRPr="0049108C" w:rsidRDefault="00B212FC" w:rsidP="00B2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2FC" w:rsidRPr="0049108C" w:rsidRDefault="00123B4D" w:rsidP="00B21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" o:spid="_x0000_s1027" alt="blob:https://web.whatsapp.com/72d93ba6-d0a4-4f40-8c34-0c95bda4c870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DPgc7DwMAABMGAAAOAAAAAAAAAAAAAAAAAC4CAABkcnMvZTJvRG9j&#10;LnhtbFBLAQItABQABgAIAAAAIQBMoOks2AAAAAMBAAAPAAAAAAAAAAAAAAAAAGkFAABkcnMvZG93&#10;bnJldi54bWxQSwUGAAAAAAQABADzAAAAbgYAAAAA&#10;" filled="f" stroked="f">
                  <o:lock v:ext="edit" aspectratio="t"/>
                  <w10:wrap type="none"/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" o:spid="_x0000_s1026" alt="blob:https://web.whatsapp.com/72d93ba6-d0a4-4f40-8c34-0c95bda4c870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DfMRNIOAwAAEwYAAA4AAAAAAAAAAAAAAAAALgIAAGRycy9lMm9Eb2Mu&#10;eG1sUEsBAi0AFAAGAAgAAAAhAEyg6SzYAAAAAwEAAA8AAAAAAAAAAAAAAAAAaAUAAGRycy9kb3du&#10;cmV2LnhtbFBLBQYAAAAABAAEAPMAAABt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</w:tbl>
    <w:p w:rsidR="00B212FC" w:rsidRPr="0049108C" w:rsidRDefault="00B212FC" w:rsidP="00B2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2FC" w:rsidRPr="0049108C" w:rsidRDefault="00B212FC" w:rsidP="00B212FC">
      <w:pPr>
        <w:spacing w:after="0"/>
        <w:rPr>
          <w:rFonts w:ascii="Calibri" w:eastAsia="Calibri" w:hAnsi="Calibri" w:cs="Times New Roman"/>
        </w:rPr>
      </w:pPr>
    </w:p>
    <w:p w:rsidR="00B212FC" w:rsidRPr="0049108C" w:rsidRDefault="00B212FC" w:rsidP="00B212FC">
      <w:pPr>
        <w:spacing w:after="0"/>
        <w:rPr>
          <w:rFonts w:ascii="Calibri" w:eastAsia="Calibri" w:hAnsi="Calibri" w:cs="Times New Roman"/>
        </w:rPr>
      </w:pPr>
    </w:p>
    <w:p w:rsidR="00B212FC" w:rsidRPr="0049108C" w:rsidRDefault="00B212FC" w:rsidP="00B212FC">
      <w:pPr>
        <w:spacing w:after="0"/>
        <w:rPr>
          <w:rFonts w:ascii="Calibri" w:eastAsia="Calibri" w:hAnsi="Calibri" w:cs="Times New Roman"/>
        </w:rPr>
      </w:pPr>
    </w:p>
    <w:p w:rsidR="00744E2E" w:rsidRPr="0049108C" w:rsidRDefault="00744E2E"/>
    <w:sectPr w:rsidR="00744E2E" w:rsidRPr="0049108C" w:rsidSect="00B2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3EC8"/>
    <w:multiLevelType w:val="hybridMultilevel"/>
    <w:tmpl w:val="5E6E0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2FC"/>
    <w:rsid w:val="00123B4D"/>
    <w:rsid w:val="00202C1C"/>
    <w:rsid w:val="00251070"/>
    <w:rsid w:val="00347C6E"/>
    <w:rsid w:val="003A3413"/>
    <w:rsid w:val="0049108C"/>
    <w:rsid w:val="00627FCD"/>
    <w:rsid w:val="00656DFD"/>
    <w:rsid w:val="0067103A"/>
    <w:rsid w:val="00744E2E"/>
    <w:rsid w:val="0079508F"/>
    <w:rsid w:val="00875C71"/>
    <w:rsid w:val="008F0517"/>
    <w:rsid w:val="00B212FC"/>
    <w:rsid w:val="00B61DDE"/>
    <w:rsid w:val="00B72C51"/>
    <w:rsid w:val="00D53B29"/>
    <w:rsid w:val="00E0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58D7B-FE62-4B79-852D-A4717422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Admin</cp:lastModifiedBy>
  <cp:revision>13</cp:revision>
  <dcterms:created xsi:type="dcterms:W3CDTF">2022-09-19T13:54:00Z</dcterms:created>
  <dcterms:modified xsi:type="dcterms:W3CDTF">2023-08-31T07:32:00Z</dcterms:modified>
</cp:coreProperties>
</file>